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63" w:rsidRDefault="00455563" w:rsidP="0045556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Pr="00455563">
        <w:rPr>
          <w:rFonts w:ascii="Times New Roman" w:hAnsi="Times New Roman" w:cs="Times New Roman"/>
          <w:b/>
          <w:sz w:val="24"/>
          <w:szCs w:val="24"/>
        </w:rPr>
        <w:t>«Осеннее развлечение»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9A6" w:rsidRDefault="00455563" w:rsidP="0045556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младшей группы</w:t>
      </w:r>
    </w:p>
    <w:p w:rsidR="00455563" w:rsidRDefault="00455563" w:rsidP="0045556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5563" w:rsidRPr="00894FBA" w:rsidRDefault="00455563" w:rsidP="004555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Звучит музыка, дети входят в зал, их встречает Осень.</w:t>
      </w:r>
    </w:p>
    <w:p w:rsidR="00455563" w:rsidRDefault="00455563" w:rsidP="004555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563">
        <w:rPr>
          <w:rFonts w:ascii="Times New Roman" w:hAnsi="Times New Roman" w:cs="Times New Roman"/>
          <w:b/>
          <w:sz w:val="24"/>
          <w:szCs w:val="24"/>
        </w:rPr>
        <w:t>Осень (Ведущая):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Здравствуйте, мои друзья!</w:t>
      </w:r>
    </w:p>
    <w:p w:rsidR="00455563" w:rsidRDefault="00455563" w:rsidP="0045556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Знаете, Осень – это я.</w:t>
      </w:r>
    </w:p>
    <w:p w:rsidR="00455563" w:rsidRDefault="00455563" w:rsidP="0045556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вижу я детей, </w:t>
      </w:r>
    </w:p>
    <w:p w:rsidR="00455563" w:rsidRDefault="00455563" w:rsidP="0045556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вижу я гостей!</w:t>
      </w:r>
    </w:p>
    <w:p w:rsidR="00455563" w:rsidRDefault="00455563" w:rsidP="0045556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кругом я нарядила,</w:t>
      </w:r>
    </w:p>
    <w:p w:rsidR="00455563" w:rsidRDefault="00455563" w:rsidP="0045556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Темный лес позолотила.</w:t>
      </w:r>
    </w:p>
    <w:p w:rsidR="00455563" w:rsidRDefault="00455563" w:rsidP="0045556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вас всех, мои друзья,</w:t>
      </w:r>
    </w:p>
    <w:p w:rsidR="00455563" w:rsidRDefault="00455563" w:rsidP="0045556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 в гости я!</w:t>
      </w:r>
    </w:p>
    <w:p w:rsidR="00455563" w:rsidRDefault="00455563" w:rsidP="0045556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путь ко мне далек, и, чтобы не устали </w:t>
      </w:r>
    </w:p>
    <w:p w:rsidR="00455563" w:rsidRDefault="00455563" w:rsidP="0045556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ножки, давайте поедем на поезде!</w:t>
      </w:r>
    </w:p>
    <w:p w:rsidR="00455563" w:rsidRPr="00894FBA" w:rsidRDefault="000A2184" w:rsidP="0045556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4FBA">
        <w:rPr>
          <w:rFonts w:ascii="Times New Roman" w:hAnsi="Times New Roman" w:cs="Times New Roman"/>
          <w:i/>
          <w:sz w:val="20"/>
          <w:szCs w:val="20"/>
        </w:rPr>
        <w:t>Дети строятся «паровозиком», Осень – впереди.</w:t>
      </w:r>
    </w:p>
    <w:p w:rsidR="000A2184" w:rsidRPr="00894FBA" w:rsidRDefault="000A2184" w:rsidP="000A2184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Исполняется упражнение «Паровозик»</w:t>
      </w:r>
    </w:p>
    <w:p w:rsidR="000A2184" w:rsidRDefault="000A2184" w:rsidP="000A2184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Вот мы и попали в лес,</w:t>
      </w:r>
    </w:p>
    <w:p w:rsidR="000A2184" w:rsidRDefault="000A2184" w:rsidP="000A2184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Здесь в лесу полно чудес!</w:t>
      </w:r>
    </w:p>
    <w:p w:rsidR="000A2184" w:rsidRDefault="000A2184" w:rsidP="009D2901">
      <w:pPr>
        <w:spacing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собрала в лесочке</w:t>
      </w:r>
    </w:p>
    <w:p w:rsidR="000A2184" w:rsidRDefault="000A2184" w:rsidP="009D2901">
      <w:pPr>
        <w:spacing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яркие листочки.</w:t>
      </w:r>
    </w:p>
    <w:p w:rsidR="000A2184" w:rsidRDefault="000A2184" w:rsidP="009D2901">
      <w:pPr>
        <w:spacing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ребята, их берите,</w:t>
      </w:r>
    </w:p>
    <w:p w:rsidR="000A2184" w:rsidRDefault="000A2184" w:rsidP="009D2901">
      <w:pPr>
        <w:spacing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ними </w:t>
      </w:r>
      <w:r w:rsidR="009D2901">
        <w:rPr>
          <w:rFonts w:ascii="Times New Roman" w:hAnsi="Times New Roman" w:cs="Times New Roman"/>
          <w:sz w:val="24"/>
          <w:szCs w:val="24"/>
        </w:rPr>
        <w:t>весело пляшите.</w:t>
      </w:r>
    </w:p>
    <w:p w:rsidR="009D2901" w:rsidRPr="00894FBA" w:rsidRDefault="009D2901" w:rsidP="000A2184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4FBA">
        <w:rPr>
          <w:rFonts w:ascii="Times New Roman" w:hAnsi="Times New Roman" w:cs="Times New Roman"/>
          <w:i/>
          <w:sz w:val="20"/>
          <w:szCs w:val="20"/>
        </w:rPr>
        <w:t>Песня:__________________</w:t>
      </w:r>
    </w:p>
    <w:p w:rsidR="009D2901" w:rsidRDefault="009D2901" w:rsidP="009D2901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Листочки желтые и красные, очень красивые!</w:t>
      </w:r>
    </w:p>
    <w:p w:rsidR="009D2901" w:rsidRDefault="009D2901" w:rsidP="00307D35">
      <w:pPr>
        <w:spacing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знаете, кто так красиво все украсил?</w:t>
      </w:r>
    </w:p>
    <w:p w:rsidR="009D2901" w:rsidRDefault="009D2901" w:rsidP="00307D35">
      <w:pPr>
        <w:spacing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постаралась,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словно золотые!</w:t>
      </w:r>
    </w:p>
    <w:p w:rsidR="009D2901" w:rsidRDefault="009D2901" w:rsidP="00307D35">
      <w:pPr>
        <w:spacing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Возьмем по листочку и с танцуем с ними.</w:t>
      </w:r>
      <w:proofErr w:type="gramEnd"/>
    </w:p>
    <w:p w:rsidR="009D2901" w:rsidRPr="00894FBA" w:rsidRDefault="009D2901" w:rsidP="00307D35">
      <w:pPr>
        <w:spacing w:line="240" w:lineRule="auto"/>
        <w:ind w:left="1417" w:hanging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 xml:space="preserve">Исполняется «Танец осенних листочков» </w:t>
      </w:r>
    </w:p>
    <w:p w:rsidR="009D2901" w:rsidRPr="00894FBA" w:rsidRDefault="009D2901" w:rsidP="00307D35">
      <w:pPr>
        <w:spacing w:line="240" w:lineRule="auto"/>
        <w:ind w:left="1417" w:hanging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(муз</w:t>
      </w:r>
      <w:proofErr w:type="gramStart"/>
      <w:r w:rsidRPr="00894FBA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Pr="00894FB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894FBA">
        <w:rPr>
          <w:rFonts w:ascii="Times New Roman" w:hAnsi="Times New Roman" w:cs="Times New Roman"/>
          <w:i/>
          <w:sz w:val="20"/>
          <w:szCs w:val="20"/>
        </w:rPr>
        <w:t>п</w:t>
      </w:r>
      <w:proofErr w:type="gramEnd"/>
      <w:r w:rsidRPr="00894FBA">
        <w:rPr>
          <w:rFonts w:ascii="Times New Roman" w:hAnsi="Times New Roman" w:cs="Times New Roman"/>
          <w:i/>
          <w:sz w:val="20"/>
          <w:szCs w:val="20"/>
        </w:rPr>
        <w:t>о выбору муз. рук.), дети собирают листья в букет.</w:t>
      </w:r>
    </w:p>
    <w:p w:rsidR="009D2901" w:rsidRDefault="00307D35" w:rsidP="009D2901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91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оплясали, теперь отдохнем.</w:t>
      </w:r>
    </w:p>
    <w:p w:rsidR="00307D35" w:rsidRDefault="00307D35" w:rsidP="00485D1C">
      <w:pPr>
        <w:spacing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Сядем на пенечки и послушаем,</w:t>
      </w:r>
    </w:p>
    <w:p w:rsidR="00307D35" w:rsidRDefault="00307D35" w:rsidP="00485D1C">
      <w:pPr>
        <w:spacing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нам шепчет лес…</w:t>
      </w:r>
    </w:p>
    <w:p w:rsidR="00307D35" w:rsidRDefault="00307D35" w:rsidP="00485D1C">
      <w:pPr>
        <w:spacing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слышу к нам кто то идет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07D35" w:rsidRDefault="00307D35" w:rsidP="00485D1C">
      <w:pPr>
        <w:spacing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Ну-ка угадайте кто </w:t>
      </w:r>
      <w:r w:rsidR="00485D1C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это?</w:t>
      </w:r>
    </w:p>
    <w:p w:rsidR="00307D35" w:rsidRDefault="00485D1C" w:rsidP="009D2901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ПЕТУШОК!!!</w:t>
      </w:r>
    </w:p>
    <w:p w:rsidR="00485D1C" w:rsidRDefault="00485D1C" w:rsidP="009D2901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91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верно, это Петя-петушок,</w:t>
      </w:r>
    </w:p>
    <w:p w:rsidR="00485D1C" w:rsidRDefault="00485D1C" w:rsidP="00485D1C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Золотой гребешок!</w:t>
      </w:r>
    </w:p>
    <w:p w:rsidR="00485D1C" w:rsidRPr="00894FBA" w:rsidRDefault="00485D1C" w:rsidP="00485D1C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Под музыку в зал входит Петушок.</w:t>
      </w:r>
    </w:p>
    <w:p w:rsidR="00485D1C" w:rsidRDefault="00485D1C" w:rsidP="00485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Петушок: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ребятки!</w:t>
      </w:r>
    </w:p>
    <w:p w:rsidR="00485D1C" w:rsidRDefault="00485D1C" w:rsidP="00485D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все красивые и нарядные!</w:t>
      </w:r>
    </w:p>
    <w:p w:rsidR="00485D1C" w:rsidRDefault="00485D1C" w:rsidP="00485D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тоже очень красивый и нарядный!</w:t>
      </w:r>
    </w:p>
    <w:p w:rsidR="00485D1C" w:rsidRPr="00485D1C" w:rsidRDefault="00485D1C" w:rsidP="00485D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Правда? </w:t>
      </w:r>
      <w:r w:rsidRPr="00894FBA">
        <w:rPr>
          <w:rFonts w:ascii="Times New Roman" w:hAnsi="Times New Roman" w:cs="Times New Roman"/>
          <w:i/>
          <w:sz w:val="20"/>
          <w:szCs w:val="20"/>
        </w:rPr>
        <w:t>(Дети отвечают)</w:t>
      </w:r>
    </w:p>
    <w:p w:rsidR="00307D35" w:rsidRDefault="00485D1C" w:rsidP="009D2901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Петушок, а ребята про тебя даже песенку знают. Вот послушай!</w:t>
      </w:r>
    </w:p>
    <w:p w:rsidR="00485D1C" w:rsidRPr="00894FBA" w:rsidRDefault="00485D1C" w:rsidP="00485D1C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Дети исполняют песню «Петушок»</w:t>
      </w:r>
    </w:p>
    <w:p w:rsidR="00485D1C" w:rsidRDefault="00485D1C" w:rsidP="009D2901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Петушок:</w:t>
      </w:r>
      <w:r>
        <w:rPr>
          <w:rFonts w:ascii="Times New Roman" w:hAnsi="Times New Roman" w:cs="Times New Roman"/>
          <w:sz w:val="24"/>
          <w:szCs w:val="24"/>
        </w:rPr>
        <w:t xml:space="preserve"> Ах, какая хорошая песенка</w:t>
      </w:r>
      <w:r w:rsidR="004C37CF">
        <w:rPr>
          <w:rFonts w:ascii="Times New Roman" w:hAnsi="Times New Roman" w:cs="Times New Roman"/>
          <w:sz w:val="24"/>
          <w:szCs w:val="24"/>
        </w:rPr>
        <w:t>!</w:t>
      </w:r>
    </w:p>
    <w:p w:rsidR="004C37CF" w:rsidRDefault="004C37CF" w:rsidP="004C37CF">
      <w:pPr>
        <w:spacing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интересно мне узнать, видели ли вы, ребятки, как идет дождик!</w:t>
      </w:r>
    </w:p>
    <w:p w:rsidR="004C37CF" w:rsidRDefault="004C37CF" w:rsidP="004C37CF">
      <w:pPr>
        <w:spacing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хорошо! Дождик бывает маленький, тихий-тихий, вот такой!</w:t>
      </w:r>
    </w:p>
    <w:p w:rsidR="004C37CF" w:rsidRPr="00894FBA" w:rsidRDefault="004C37CF" w:rsidP="009D2901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894FBA">
        <w:rPr>
          <w:rFonts w:ascii="Times New Roman" w:hAnsi="Times New Roman" w:cs="Times New Roman"/>
          <w:i/>
          <w:sz w:val="20"/>
          <w:szCs w:val="20"/>
        </w:rPr>
        <w:t>(Тихонько хлопает в ладошки, дети повторяют за ним.</w:t>
      </w:r>
      <w:proofErr w:type="gramEnd"/>
      <w:r w:rsidRPr="00894FB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894FBA">
        <w:rPr>
          <w:rFonts w:ascii="Times New Roman" w:hAnsi="Times New Roman" w:cs="Times New Roman"/>
          <w:i/>
          <w:sz w:val="20"/>
          <w:szCs w:val="20"/>
        </w:rPr>
        <w:t>Звучит тихая музыка.)</w:t>
      </w:r>
      <w:proofErr w:type="gramEnd"/>
    </w:p>
    <w:p w:rsidR="004C37CF" w:rsidRDefault="004C37CF" w:rsidP="009D2901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C37C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бывает большой дождь, сильный-сильный, вот такой!</w:t>
      </w:r>
    </w:p>
    <w:p w:rsidR="004C37CF" w:rsidRPr="00082DCB" w:rsidRDefault="004C37CF" w:rsidP="004C37CF">
      <w:pPr>
        <w:spacing w:line="240" w:lineRule="auto"/>
        <w:ind w:firstLine="1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82DCB">
        <w:rPr>
          <w:rFonts w:ascii="Times New Roman" w:hAnsi="Times New Roman" w:cs="Times New Roman"/>
          <w:i/>
          <w:sz w:val="20"/>
          <w:szCs w:val="20"/>
        </w:rPr>
        <w:t>(Хлопает в ладошки сильнее и быстрее, дети повторяют за ним.</w:t>
      </w:r>
      <w:proofErr w:type="gramEnd"/>
      <w:r w:rsidRPr="00082DC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082DCB">
        <w:rPr>
          <w:rFonts w:ascii="Times New Roman" w:hAnsi="Times New Roman" w:cs="Times New Roman"/>
          <w:i/>
          <w:sz w:val="20"/>
          <w:szCs w:val="20"/>
        </w:rPr>
        <w:t>Звучит прежняя музыка, но в более громком исполнении.)</w:t>
      </w:r>
      <w:proofErr w:type="gramEnd"/>
    </w:p>
    <w:p w:rsidR="004C37CF" w:rsidRDefault="004C37CF" w:rsidP="004C37CF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Вот так сильно капли стучат, шумят!</w:t>
      </w:r>
    </w:p>
    <w:p w:rsidR="004C37CF" w:rsidRDefault="004C37CF" w:rsidP="004C37CF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7CF">
        <w:rPr>
          <w:rFonts w:ascii="Times New Roman" w:hAnsi="Times New Roman" w:cs="Times New Roman"/>
          <w:b/>
          <w:sz w:val="24"/>
          <w:szCs w:val="24"/>
        </w:rPr>
        <w:t>Петушок:</w:t>
      </w:r>
      <w:r>
        <w:rPr>
          <w:rFonts w:ascii="Times New Roman" w:hAnsi="Times New Roman" w:cs="Times New Roman"/>
          <w:sz w:val="24"/>
          <w:szCs w:val="24"/>
        </w:rPr>
        <w:t xml:space="preserve"> Дождик, дождик, что ты льешь, </w:t>
      </w:r>
    </w:p>
    <w:p w:rsidR="004C37CF" w:rsidRDefault="004C37CF" w:rsidP="004C37C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Гулять нам не даешь!</w:t>
      </w:r>
    </w:p>
    <w:p w:rsidR="004C37CF" w:rsidRDefault="004C37CF" w:rsidP="004C37CF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7CF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="009C791F">
        <w:rPr>
          <w:rFonts w:ascii="Times New Roman" w:hAnsi="Times New Roman" w:cs="Times New Roman"/>
          <w:sz w:val="24"/>
          <w:szCs w:val="24"/>
        </w:rPr>
        <w:t>Н</w:t>
      </w:r>
      <w:r w:rsidRPr="004C37CF">
        <w:rPr>
          <w:rFonts w:ascii="Times New Roman" w:hAnsi="Times New Roman" w:cs="Times New Roman"/>
          <w:sz w:val="24"/>
          <w:szCs w:val="24"/>
        </w:rPr>
        <w:t>аденем мы сапожки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7CF" w:rsidRDefault="004C37CF" w:rsidP="004C37CF">
      <w:pPr>
        <w:spacing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7CF">
        <w:rPr>
          <w:rFonts w:ascii="Times New Roman" w:hAnsi="Times New Roman" w:cs="Times New Roman"/>
          <w:sz w:val="24"/>
          <w:szCs w:val="24"/>
        </w:rPr>
        <w:lastRenderedPageBreak/>
        <w:t>И выйдем на дорожку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C37CF" w:rsidRDefault="004C37CF" w:rsidP="004C37CF">
      <w:pPr>
        <w:spacing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 вами погуляем,</w:t>
      </w:r>
    </w:p>
    <w:p w:rsidR="004C37CF" w:rsidRDefault="004C37CF" w:rsidP="004C37CF">
      <w:pPr>
        <w:spacing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заодно и поиграем!</w:t>
      </w:r>
    </w:p>
    <w:p w:rsidR="004C37CF" w:rsidRDefault="009015CF" w:rsidP="004C37CF">
      <w:pPr>
        <w:spacing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Пойдемте, ребята, погуляем, пока светит солнышко.</w:t>
      </w:r>
    </w:p>
    <w:p w:rsidR="009015CF" w:rsidRPr="00894FBA" w:rsidRDefault="009015CF" w:rsidP="009015C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Звучит любая плясовая музыка, дети идут «гулять».</w:t>
      </w:r>
    </w:p>
    <w:p w:rsidR="009015CF" w:rsidRDefault="009015CF" w:rsidP="009015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91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учки собираются, дождик начинается.</w:t>
      </w:r>
    </w:p>
    <w:p w:rsidR="009015CF" w:rsidRDefault="009015CF" w:rsidP="009015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Зонтик поскорей раскроем, </w:t>
      </w:r>
    </w:p>
    <w:p w:rsidR="009015CF" w:rsidRDefault="009015CF" w:rsidP="009015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дождя себя укроем.</w:t>
      </w:r>
    </w:p>
    <w:p w:rsidR="009015CF" w:rsidRDefault="009015CF" w:rsidP="009015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под зонтик поскорей,</w:t>
      </w:r>
    </w:p>
    <w:p w:rsidR="009015CF" w:rsidRDefault="009015CF" w:rsidP="009015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намочит дождь детей!</w:t>
      </w:r>
    </w:p>
    <w:p w:rsidR="009015CF" w:rsidRPr="00894FBA" w:rsidRDefault="009015CF" w:rsidP="009015C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Проводится игра «Солнышко и дождик»</w:t>
      </w:r>
    </w:p>
    <w:p w:rsidR="009015CF" w:rsidRPr="00894FBA" w:rsidRDefault="009015CF" w:rsidP="009015C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После игры петушок держится за горлышко, кашляет.</w:t>
      </w:r>
    </w:p>
    <w:p w:rsidR="009015CF" w:rsidRDefault="009015CF" w:rsidP="009015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Ребята, кто же это кашляет?</w:t>
      </w:r>
    </w:p>
    <w:p w:rsidR="009015CF" w:rsidRDefault="009015CF" w:rsidP="009015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Неужели это наш Петушок заболел, простыл?</w:t>
      </w:r>
    </w:p>
    <w:p w:rsidR="009015CF" w:rsidRDefault="009015CF" w:rsidP="009015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Петушок:</w:t>
      </w:r>
      <w:r>
        <w:rPr>
          <w:rFonts w:ascii="Times New Roman" w:hAnsi="Times New Roman" w:cs="Times New Roman"/>
          <w:sz w:val="24"/>
          <w:szCs w:val="24"/>
        </w:rPr>
        <w:t xml:space="preserve"> Ой-ой-ой! Побегал я под дождиком и потерял свой голосок,</w:t>
      </w:r>
    </w:p>
    <w:p w:rsidR="009015CF" w:rsidRDefault="009015CF" w:rsidP="009015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Простудил горлышко. Сейчас не могу петь свою песенку.</w:t>
      </w:r>
    </w:p>
    <w:p w:rsidR="009015CF" w:rsidRPr="00894FBA" w:rsidRDefault="009015CF" w:rsidP="009015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(Пытается хрипло прокукарекать)</w:t>
      </w:r>
    </w:p>
    <w:p w:rsidR="009015CF" w:rsidRDefault="009015CF" w:rsidP="009015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91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ебята, давайте поможем нашему петушку,</w:t>
      </w:r>
    </w:p>
    <w:p w:rsidR="009015CF" w:rsidRDefault="009015CF" w:rsidP="009015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Споем его песенку!</w:t>
      </w:r>
    </w:p>
    <w:p w:rsidR="009015CF" w:rsidRPr="00894FBA" w:rsidRDefault="009015CF" w:rsidP="009015C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(дети «кукарекают», петушок повторяет за ними.)</w:t>
      </w:r>
    </w:p>
    <w:p w:rsidR="004C37CF" w:rsidRDefault="009015CF" w:rsidP="004C37CF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Петушок:</w:t>
      </w:r>
      <w:r>
        <w:rPr>
          <w:rFonts w:ascii="Times New Roman" w:hAnsi="Times New Roman" w:cs="Times New Roman"/>
          <w:sz w:val="24"/>
          <w:szCs w:val="24"/>
        </w:rPr>
        <w:t xml:space="preserve"> Ой, спасибо, ребята! Мне сразу лучше стало!</w:t>
      </w:r>
    </w:p>
    <w:p w:rsidR="009015CF" w:rsidRDefault="009015CF" w:rsidP="004C37CF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горлышко больше не болит!</w:t>
      </w:r>
    </w:p>
    <w:p w:rsidR="009015CF" w:rsidRDefault="009015CF" w:rsidP="004C37CF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Побегу, скорее всем расскажу, какие вы добрые, веселые, умелые! </w:t>
      </w:r>
    </w:p>
    <w:p w:rsidR="004C37CF" w:rsidRDefault="009015CF" w:rsidP="009D2901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 свидания! </w:t>
      </w:r>
      <w:r w:rsidRPr="00894FBA">
        <w:rPr>
          <w:rFonts w:ascii="Times New Roman" w:hAnsi="Times New Roman" w:cs="Times New Roman"/>
          <w:i/>
          <w:sz w:val="20"/>
          <w:szCs w:val="20"/>
        </w:rPr>
        <w:t>(Убегает)</w:t>
      </w:r>
    </w:p>
    <w:p w:rsidR="009015CF" w:rsidRDefault="009015CF" w:rsidP="009D2901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Вот и убежал наш Петушок.</w:t>
      </w:r>
    </w:p>
    <w:p w:rsidR="009015CF" w:rsidRDefault="009015CF" w:rsidP="009015CF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Но… 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то слышу.</w:t>
      </w:r>
    </w:p>
    <w:p w:rsidR="009015CF" w:rsidRDefault="009015CF" w:rsidP="009015CF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Хотите узнать? Листочки шелестят, веточки хрустят…</w:t>
      </w:r>
    </w:p>
    <w:p w:rsidR="009015CF" w:rsidRDefault="009015CF" w:rsidP="009015CF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скачет к нам еще</w:t>
      </w:r>
    </w:p>
    <w:p w:rsidR="009015CF" w:rsidRDefault="009015CF" w:rsidP="009015C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лесной лужайке.</w:t>
      </w:r>
    </w:p>
    <w:p w:rsidR="009015CF" w:rsidRDefault="009015CF" w:rsidP="009015C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Длинноухий, быстроногий.</w:t>
      </w:r>
    </w:p>
    <w:p w:rsidR="009015CF" w:rsidRDefault="009015CF" w:rsidP="009015C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?.... </w:t>
      </w:r>
      <w:proofErr w:type="gramEnd"/>
    </w:p>
    <w:p w:rsidR="009015CF" w:rsidRPr="00894FBA" w:rsidRDefault="009015CF" w:rsidP="009015C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(дети отвечают – Зайка)</w:t>
      </w:r>
      <w:r w:rsidR="000A301B" w:rsidRPr="00894FBA">
        <w:rPr>
          <w:rFonts w:ascii="Times New Roman" w:hAnsi="Times New Roman" w:cs="Times New Roman"/>
          <w:i/>
          <w:sz w:val="20"/>
          <w:szCs w:val="20"/>
        </w:rPr>
        <w:t xml:space="preserve"> звучит музыка, в зал вбегает Заяц.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Ой, беда, беда, беда! Спрячьте где-нибудь меня! Хвостик маленький дрожит, </w:t>
      </w:r>
    </w:p>
    <w:p w:rsidR="000A301B" w:rsidRDefault="000A301B" w:rsidP="000A30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за мной лиса бежит!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Мы Лису перехитрим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немножко удивим.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нами, Заинька, садись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 Матрешкой нарядись.</w:t>
      </w:r>
    </w:p>
    <w:p w:rsidR="000A301B" w:rsidRPr="00894FBA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Осень повязывает зайцу платок. Заяц садится с краю. Под музыку бежит Лиса, пританцовывая, останавливается в центре.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Я – веселая Лиса, 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Всему свету я краса!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тут рядом пробегала, 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Ваши песни услыхала!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Здравствуйте, мои родные,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Дорогие, золотые,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девчонки, и мальчишки!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видали вы Зайчишку?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Ты, Лисичка, не хитри,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Лучше прямо говори,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Говори уж все, как есть, 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Ты ведь хочешь зайца съесть?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Нет, ребятки, 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Просто я люблю загадки.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Зайки загадать хотела,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его бы я не съела!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Ты в лесу зверей всех краше.</w:t>
      </w:r>
    </w:p>
    <w:p w:rsidR="000A301B" w:rsidRDefault="000A301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Отгадай загадку нашу</w:t>
      </w:r>
      <w:r w:rsidR="0084553B">
        <w:rPr>
          <w:rFonts w:ascii="Times New Roman" w:hAnsi="Times New Roman" w:cs="Times New Roman"/>
          <w:sz w:val="24"/>
          <w:szCs w:val="24"/>
        </w:rPr>
        <w:t>.</w:t>
      </w:r>
    </w:p>
    <w:p w:rsidR="0084553B" w:rsidRDefault="0084553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Походи да посмотри,</w:t>
      </w:r>
    </w:p>
    <w:p w:rsidR="0084553B" w:rsidRDefault="0084553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Где Зайчонок здесь, найди!</w:t>
      </w:r>
    </w:p>
    <w:p w:rsidR="0084553B" w:rsidRPr="00894FBA" w:rsidRDefault="0084553B" w:rsidP="000A301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Лиса бежит с противоположного от зайца края.</w:t>
      </w:r>
    </w:p>
    <w:p w:rsidR="0084553B" w:rsidRDefault="0084553B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 xml:space="preserve">Лиса </w:t>
      </w:r>
      <w:r w:rsidRPr="009C791F">
        <w:rPr>
          <w:rFonts w:ascii="Times New Roman" w:hAnsi="Times New Roman" w:cs="Times New Roman"/>
          <w:b/>
          <w:i/>
          <w:sz w:val="24"/>
          <w:szCs w:val="24"/>
        </w:rPr>
        <w:t>(бежит, приговаривая)</w:t>
      </w:r>
      <w:r w:rsidRPr="009C791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Это – мальчик, это – девочка, опять девочка, мальчик,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84553B" w:rsidRDefault="0084553B" w:rsidP="009C791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это кто? Опять мальчик, девочка, мальчик….. </w:t>
      </w:r>
      <w:r w:rsidRPr="00894FBA">
        <w:rPr>
          <w:rFonts w:ascii="Times New Roman" w:hAnsi="Times New Roman" w:cs="Times New Roman"/>
          <w:i/>
          <w:sz w:val="20"/>
          <w:szCs w:val="20"/>
        </w:rPr>
        <w:t>(останавливается около зайца).</w:t>
      </w:r>
      <w:r>
        <w:rPr>
          <w:rFonts w:ascii="Times New Roman" w:hAnsi="Times New Roman" w:cs="Times New Roman"/>
          <w:sz w:val="24"/>
          <w:szCs w:val="24"/>
        </w:rPr>
        <w:t xml:space="preserve"> Ой, какая смешная матрешка.</w:t>
      </w:r>
    </w:p>
    <w:p w:rsidR="00EF4969" w:rsidRDefault="00EF4969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У нас лиса необычный детский сад. К ребятам в гости приходит сказки,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F4969" w:rsidRDefault="00EF4969" w:rsidP="009C791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ты к нам пришла, Лисичка.</w:t>
      </w:r>
    </w:p>
    <w:p w:rsidR="00EF4969" w:rsidRDefault="00EF4969" w:rsidP="009C791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(присматривается к Матрешке):</w:t>
      </w:r>
    </w:p>
    <w:p w:rsidR="00EF4969" w:rsidRDefault="00EF4969" w:rsidP="009C791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Ой! А ведь это не Матрешка.</w:t>
      </w:r>
    </w:p>
    <w:p w:rsidR="00EF4969" w:rsidRDefault="00EF4969" w:rsidP="009C791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развяжем платочек!</w:t>
      </w:r>
    </w:p>
    <w:p w:rsidR="00EF4969" w:rsidRDefault="00EF4969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Ну и удивили!</w:t>
      </w:r>
    </w:p>
    <w:p w:rsidR="00EF4969" w:rsidRDefault="00EF4969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Ребята, а давайте,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бы Заинька не боялся</w:t>
      </w:r>
      <w:proofErr w:type="gramEnd"/>
      <w:r>
        <w:rPr>
          <w:rFonts w:ascii="Times New Roman" w:hAnsi="Times New Roman" w:cs="Times New Roman"/>
          <w:sz w:val="24"/>
          <w:szCs w:val="24"/>
        </w:rPr>
        <w:t>, споем про него песенку.</w:t>
      </w:r>
    </w:p>
    <w:p w:rsidR="00EF4969" w:rsidRPr="00894FBA" w:rsidRDefault="00EF4969" w:rsidP="000A301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(дети исполняют песню «Зайка», по выбору)</w:t>
      </w:r>
    </w:p>
    <w:p w:rsidR="00EF4969" w:rsidRDefault="00EF4969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Слушайте, Заинька и Лиса, и вы ребятки!</w:t>
      </w:r>
    </w:p>
    <w:p w:rsidR="00EF4969" w:rsidRDefault="00EF4969" w:rsidP="009C791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для всех загадка.</w:t>
      </w:r>
    </w:p>
    <w:p w:rsidR="00EF4969" w:rsidRDefault="00EF4969" w:rsidP="009C791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Угадайте-ка,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малышки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растет на елке? </w:t>
      </w:r>
      <w:r w:rsidRPr="00894FBA">
        <w:rPr>
          <w:rFonts w:ascii="Times New Roman" w:hAnsi="Times New Roman" w:cs="Times New Roman"/>
          <w:i/>
          <w:sz w:val="24"/>
          <w:szCs w:val="24"/>
        </w:rPr>
        <w:t>(шишки)</w:t>
      </w:r>
    </w:p>
    <w:p w:rsidR="00EF4969" w:rsidRDefault="00EF4969" w:rsidP="009C791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растет на крепкой ножке? </w:t>
      </w:r>
    </w:p>
    <w:p w:rsidR="00EF4969" w:rsidRPr="00EF4969" w:rsidRDefault="00EF4969" w:rsidP="009C791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 его в лукошко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FB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94FBA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894FBA">
        <w:rPr>
          <w:rFonts w:ascii="Times New Roman" w:hAnsi="Times New Roman" w:cs="Times New Roman"/>
          <w:i/>
          <w:sz w:val="24"/>
          <w:szCs w:val="24"/>
        </w:rPr>
        <w:t>риб)</w:t>
      </w:r>
    </w:p>
    <w:p w:rsidR="00EF4969" w:rsidRPr="00894FBA" w:rsidRDefault="00EF4969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(дети отгадывают загадки)</w:t>
      </w:r>
    </w:p>
    <w:p w:rsidR="00EF4969" w:rsidRDefault="00EF4969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Давайте вместе с лисой и зайцем потанцуем и споем.</w:t>
      </w:r>
    </w:p>
    <w:p w:rsidR="00EF4969" w:rsidRPr="00894FBA" w:rsidRDefault="00EF4969" w:rsidP="000A301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Песня «Осень»</w:t>
      </w:r>
    </w:p>
    <w:p w:rsidR="00EF4969" w:rsidRDefault="00EF4969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91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умеете плясать, надо всем нам показать</w:t>
      </w:r>
    </w:p>
    <w:p w:rsidR="00EF4969" w:rsidRPr="00894FBA" w:rsidRDefault="00EF4969" w:rsidP="000A301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Исполняется пляска «</w:t>
      </w:r>
      <w:proofErr w:type="spellStart"/>
      <w:r w:rsidRPr="00894FBA">
        <w:rPr>
          <w:rFonts w:ascii="Times New Roman" w:hAnsi="Times New Roman" w:cs="Times New Roman"/>
          <w:i/>
          <w:sz w:val="20"/>
          <w:szCs w:val="20"/>
        </w:rPr>
        <w:t>Стукалочка</w:t>
      </w:r>
      <w:proofErr w:type="spellEnd"/>
      <w:r w:rsidRPr="00894FBA">
        <w:rPr>
          <w:rFonts w:ascii="Times New Roman" w:hAnsi="Times New Roman" w:cs="Times New Roman"/>
          <w:i/>
          <w:sz w:val="20"/>
          <w:szCs w:val="20"/>
        </w:rPr>
        <w:t>»</w:t>
      </w:r>
    </w:p>
    <w:p w:rsidR="00EF4969" w:rsidRDefault="00EF4969" w:rsidP="000A3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У меня в руках волшебный платок.</w:t>
      </w:r>
    </w:p>
    <w:p w:rsidR="00EF4969" w:rsidRDefault="00EF4969" w:rsidP="009C791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Платок разноцветный, расписной.</w:t>
      </w:r>
    </w:p>
    <w:p w:rsidR="00EF4969" w:rsidRDefault="00EF4969" w:rsidP="009C791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Необычный, непростой!</w:t>
      </w:r>
    </w:p>
    <w:p w:rsidR="00EF4969" w:rsidRDefault="00EF4969" w:rsidP="009C791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Предлагаю, вам друзья, </w:t>
      </w:r>
    </w:p>
    <w:p w:rsidR="00EF4969" w:rsidRDefault="00EF4969" w:rsidP="009C791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Поиграть с платочком я!</w:t>
      </w:r>
    </w:p>
    <w:p w:rsidR="00EF4969" w:rsidRPr="00894FBA" w:rsidRDefault="00EF4969" w:rsidP="00EF496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Игра «Волшебный платок» звучит веселая, подвижная музыка.</w:t>
      </w:r>
    </w:p>
    <w:p w:rsidR="00EF4969" w:rsidRPr="00894FBA" w:rsidRDefault="00EF4969" w:rsidP="00EF496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Дети свободно двигаются по залу, выполняют различные плясовые движения.</w:t>
      </w:r>
    </w:p>
    <w:p w:rsidR="00EF4969" w:rsidRPr="00894FBA" w:rsidRDefault="00EF4969" w:rsidP="00EF496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 xml:space="preserve">Неожиданно музыка меняется на более </w:t>
      </w:r>
      <w:proofErr w:type="gramStart"/>
      <w:r w:rsidRPr="00894FBA">
        <w:rPr>
          <w:rFonts w:ascii="Times New Roman" w:hAnsi="Times New Roman" w:cs="Times New Roman"/>
          <w:i/>
          <w:sz w:val="20"/>
          <w:szCs w:val="20"/>
        </w:rPr>
        <w:t>тихую</w:t>
      </w:r>
      <w:proofErr w:type="gramEnd"/>
      <w:r w:rsidRPr="00894FBA">
        <w:rPr>
          <w:rFonts w:ascii="Times New Roman" w:hAnsi="Times New Roman" w:cs="Times New Roman"/>
          <w:i/>
          <w:sz w:val="20"/>
          <w:szCs w:val="20"/>
        </w:rPr>
        <w:t xml:space="preserve">, спокойную. Дети </w:t>
      </w:r>
      <w:r w:rsidR="009C791F" w:rsidRPr="00894FBA">
        <w:rPr>
          <w:rFonts w:ascii="Times New Roman" w:hAnsi="Times New Roman" w:cs="Times New Roman"/>
          <w:i/>
          <w:sz w:val="20"/>
          <w:szCs w:val="20"/>
        </w:rPr>
        <w:t>приседают</w:t>
      </w:r>
      <w:r w:rsidR="00B8644F" w:rsidRPr="00894FBA">
        <w:rPr>
          <w:rFonts w:ascii="Times New Roman" w:hAnsi="Times New Roman" w:cs="Times New Roman"/>
          <w:i/>
          <w:sz w:val="20"/>
          <w:szCs w:val="20"/>
        </w:rPr>
        <w:t xml:space="preserve"> и закрывают глаза ладонями. Осень, расправив большой платок, под негромкую музыку </w:t>
      </w:r>
      <w:proofErr w:type="gramStart"/>
      <w:r w:rsidR="00B8644F" w:rsidRPr="00894FBA">
        <w:rPr>
          <w:rFonts w:ascii="Times New Roman" w:hAnsi="Times New Roman" w:cs="Times New Roman"/>
          <w:i/>
          <w:sz w:val="20"/>
          <w:szCs w:val="20"/>
        </w:rPr>
        <w:t>обходит ребят и кого ни будь</w:t>
      </w:r>
      <w:proofErr w:type="gramEnd"/>
      <w:r w:rsidR="00B8644F" w:rsidRPr="00894FBA">
        <w:rPr>
          <w:rFonts w:ascii="Times New Roman" w:hAnsi="Times New Roman" w:cs="Times New Roman"/>
          <w:i/>
          <w:sz w:val="20"/>
          <w:szCs w:val="20"/>
        </w:rPr>
        <w:t xml:space="preserve"> из них накрывает платком приговаривая:</w:t>
      </w:r>
    </w:p>
    <w:p w:rsidR="00B8644F" w:rsidRPr="00B8644F" w:rsidRDefault="00B8644F" w:rsidP="00EF49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 w:rsidRPr="00B8644F">
        <w:rPr>
          <w:rFonts w:ascii="Times New Roman" w:hAnsi="Times New Roman" w:cs="Times New Roman"/>
          <w:sz w:val="24"/>
          <w:szCs w:val="24"/>
        </w:rPr>
        <w:t xml:space="preserve"> Раз! Два! Три!</w:t>
      </w:r>
    </w:p>
    <w:p w:rsidR="00B8644F" w:rsidRPr="00B8644F" w:rsidRDefault="00B8644F" w:rsidP="009C791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4F">
        <w:rPr>
          <w:rFonts w:ascii="Times New Roman" w:hAnsi="Times New Roman" w:cs="Times New Roman"/>
          <w:sz w:val="24"/>
          <w:szCs w:val="24"/>
        </w:rPr>
        <w:t>Кто же спрятался внутри?</w:t>
      </w:r>
    </w:p>
    <w:p w:rsidR="00B8644F" w:rsidRPr="00B8644F" w:rsidRDefault="00B8644F" w:rsidP="009C791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4F">
        <w:rPr>
          <w:rFonts w:ascii="Times New Roman" w:hAnsi="Times New Roman" w:cs="Times New Roman"/>
          <w:sz w:val="24"/>
          <w:szCs w:val="24"/>
        </w:rPr>
        <w:t xml:space="preserve">Не зевайте, не зевайте! </w:t>
      </w:r>
    </w:p>
    <w:p w:rsidR="00B8644F" w:rsidRDefault="00B8644F" w:rsidP="009C791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4F">
        <w:rPr>
          <w:rFonts w:ascii="Times New Roman" w:hAnsi="Times New Roman" w:cs="Times New Roman"/>
          <w:sz w:val="24"/>
          <w:szCs w:val="24"/>
        </w:rPr>
        <w:t>Поскорее отвечайте!</w:t>
      </w:r>
    </w:p>
    <w:p w:rsidR="00B8644F" w:rsidRPr="00894FBA" w:rsidRDefault="00B8644F" w:rsidP="00EF496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Дети называют имя спрятанного под платком ребенка.</w:t>
      </w:r>
    </w:p>
    <w:p w:rsidR="00B8644F" w:rsidRPr="00894FBA" w:rsidRDefault="00B8644F" w:rsidP="00EF496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Если угадали, то платок поднимают. Играя последний раз, осень накрывает платком корзину с яблоками, незаметно внесенную в зал.</w:t>
      </w:r>
    </w:p>
    <w:p w:rsidR="00B8644F" w:rsidRPr="00894FBA" w:rsidRDefault="00B8644F" w:rsidP="00EF496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Осень вновь произносит свои слова. Дети называю имя ребенка, который, по их мнению, спрятался под платком.</w:t>
      </w:r>
    </w:p>
    <w:p w:rsidR="00B8644F" w:rsidRDefault="00B8644F" w:rsidP="00EF49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Нет! Все ребятки тут! Кто же тогда под платочком спрятался?</w:t>
      </w:r>
    </w:p>
    <w:p w:rsidR="00B8644F" w:rsidRDefault="00B8644F" w:rsidP="009C7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платочек поднимаем, что под ним сейчас узнаем!</w:t>
      </w:r>
    </w:p>
    <w:p w:rsidR="00B8644F" w:rsidRDefault="00B8644F" w:rsidP="009C7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это? Корзинка! </w:t>
      </w:r>
    </w:p>
    <w:p w:rsidR="00B8644F" w:rsidRPr="00894FBA" w:rsidRDefault="00B8644F" w:rsidP="00EF496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(отодвигает листья прикрывающие яблоки)</w:t>
      </w:r>
    </w:p>
    <w:p w:rsidR="00B8644F" w:rsidRPr="00894FBA" w:rsidRDefault="00B8644F" w:rsidP="009C791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4FBA">
        <w:rPr>
          <w:rFonts w:ascii="Times New Roman" w:hAnsi="Times New Roman" w:cs="Times New Roman"/>
          <w:sz w:val="20"/>
          <w:szCs w:val="20"/>
        </w:rPr>
        <w:t>А в корзинке…</w:t>
      </w:r>
    </w:p>
    <w:p w:rsidR="00B8644F" w:rsidRDefault="00B8644F" w:rsidP="00EF49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Яблоки! </w:t>
      </w:r>
    </w:p>
    <w:p w:rsidR="00B8644F" w:rsidRPr="00894FBA" w:rsidRDefault="00B8644F" w:rsidP="00EF496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4FBA">
        <w:rPr>
          <w:rFonts w:ascii="Times New Roman" w:hAnsi="Times New Roman" w:cs="Times New Roman"/>
          <w:i/>
          <w:sz w:val="20"/>
          <w:szCs w:val="20"/>
        </w:rPr>
        <w:t>Звучит веселая музыка. Осень угощает детей яблоками.</w:t>
      </w:r>
    </w:p>
    <w:p w:rsidR="00B8644F" w:rsidRPr="00B8644F" w:rsidRDefault="00B8644F" w:rsidP="00EF49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1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А нам пора в группу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угощаться вкусными гостинцами Осени!</w:t>
      </w:r>
    </w:p>
    <w:sectPr w:rsidR="00B8644F" w:rsidRPr="00B8644F" w:rsidSect="00894FB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3B"/>
    <w:rsid w:val="00082DCB"/>
    <w:rsid w:val="000A2184"/>
    <w:rsid w:val="000A301B"/>
    <w:rsid w:val="00307D35"/>
    <w:rsid w:val="00455563"/>
    <w:rsid w:val="00485D1C"/>
    <w:rsid w:val="004C37CF"/>
    <w:rsid w:val="0084553B"/>
    <w:rsid w:val="00894FBA"/>
    <w:rsid w:val="009015CF"/>
    <w:rsid w:val="009C791F"/>
    <w:rsid w:val="009D2901"/>
    <w:rsid w:val="00B07E2D"/>
    <w:rsid w:val="00B8644F"/>
    <w:rsid w:val="00E44C3B"/>
    <w:rsid w:val="00EF4969"/>
    <w:rsid w:val="00F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5</cp:revision>
  <dcterms:created xsi:type="dcterms:W3CDTF">2012-10-10T12:29:00Z</dcterms:created>
  <dcterms:modified xsi:type="dcterms:W3CDTF">2012-10-11T05:39:00Z</dcterms:modified>
</cp:coreProperties>
</file>